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82B" w:rsidRDefault="00AE5D70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55.3pt;margin-top:381.8pt;width:65.25pt;height:20.25pt;z-index:251661312" stroked="f">
            <v:textbox style="mso-next-textbox:#_x0000_s1031">
              <w:txbxContent>
                <w:p w:rsidR="00AE5D70" w:rsidRPr="00915FCA" w:rsidRDefault="00AE5D70">
                  <w:pPr>
                    <w:rPr>
                      <w:sz w:val="20"/>
                      <w:szCs w:val="20"/>
                    </w:rPr>
                  </w:pPr>
                  <w:r w:rsidRPr="00915FCA">
                    <w:rPr>
                      <w:sz w:val="20"/>
                      <w:szCs w:val="20"/>
                    </w:rPr>
                    <w:t>Белоруссии</w:t>
                  </w:r>
                </w:p>
              </w:txbxContent>
            </v:textbox>
          </v:shape>
        </w:pict>
      </w:r>
      <w:bookmarkStart w:id="0" w:name="_GoBack"/>
      <w:r w:rsidR="00897524">
        <w:rPr>
          <w:noProof/>
          <w:lang w:eastAsia="ru-RU"/>
        </w:rPr>
        <w:drawing>
          <wp:inline distT="0" distB="0" distL="0" distR="0" wp14:anchorId="055DA3AF" wp14:editId="745D1789">
            <wp:extent cx="10331450" cy="6890411"/>
            <wp:effectExtent l="19050" t="0" r="0" b="0"/>
            <wp:docPr id="19" name="Рисунок 19" descr="https://jofo.me/data/userfiles/7124/images/i554636_ori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jofo.me/data/userfiles/7124/images/i554636_orig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689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97524" w:rsidRDefault="007950A8">
      <w:r>
        <w:rPr>
          <w:noProof/>
          <w:lang w:eastAsia="ru-RU"/>
        </w:rPr>
        <w:lastRenderedPageBreak/>
        <w:pict>
          <v:shape id="_x0000_s1026" type="#_x0000_t202" style="position:absolute;margin-left:282.8pt;margin-top:412.55pt;width:259.5pt;height:148.5pt;z-index:251658240" stroked="f">
            <v:textbox>
              <w:txbxContent>
                <w:p w:rsidR="002F0D11" w:rsidRDefault="00B368E8" w:rsidP="007950A8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5CAE196" wp14:editId="333D2A35">
                        <wp:extent cx="3103245" cy="1171575"/>
                        <wp:effectExtent l="19050" t="0" r="1905" b="0"/>
                        <wp:docPr id="3" name="Рисунок 1" descr="https://cs9.pikabu.ru/post_img/big/2020/06/12/11/1591988597149118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s9.pikabu.ru/post_img/big/2020/06/12/11/1591988597149118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3245" cy="117157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50A8">
                    <w:drawing>
                      <wp:inline distT="0" distB="0" distL="0" distR="0" wp14:anchorId="4C89109D" wp14:editId="414F3D50">
                        <wp:extent cx="2952750" cy="657225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duotone>
                                    <a:schemeClr val="bg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0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609.05pt;margin-top:501.8pt;width:172.5pt;height:45pt;z-index:251660288" fillcolor="#c2d69b [1942]" strokecolor="#c2d69b [1942]" strokeweight="1pt">
            <v:fill color2="#d6e3bc [1302]"/>
            <v:shadow on="t" color="#4e6128 [1606]" opacity=".5" offset="6pt,-6pt"/>
            <v:textbox>
              <w:txbxContent>
                <w:p w:rsidR="000B0D92" w:rsidRPr="000B0D92" w:rsidRDefault="000B0D92" w:rsidP="000B0D92">
                  <w:pPr>
                    <w:spacing w:after="0"/>
                    <w:jc w:val="center"/>
                    <w:rPr>
                      <w:rFonts w:ascii="Arial Black" w:hAnsi="Arial Black"/>
                      <w:b/>
                    </w:rPr>
                  </w:pPr>
                  <w:r w:rsidRPr="000B0D92">
                    <w:rPr>
                      <w:rFonts w:ascii="Arial Black" w:hAnsi="Arial Black"/>
                      <w:b/>
                    </w:rPr>
                    <w:t>МИХАНОВИЧИ</w:t>
                  </w:r>
                </w:p>
                <w:p w:rsidR="000B0D92" w:rsidRPr="000B0D92" w:rsidRDefault="000B0D92" w:rsidP="000B0D92">
                  <w:pPr>
                    <w:spacing w:after="0"/>
                    <w:jc w:val="center"/>
                    <w:rPr>
                      <w:rFonts w:ascii="Arial Black" w:hAnsi="Arial Black"/>
                      <w:b/>
                    </w:rPr>
                  </w:pPr>
                  <w:r w:rsidRPr="000B0D92">
                    <w:rPr>
                      <w:rFonts w:ascii="Arial Black" w:hAnsi="Arial Black"/>
                      <w:b/>
                    </w:rPr>
                    <w:t>2022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553.55pt;margin-top:11.3pt;width:246.9pt;height:201pt;z-index:251659264;mso-wrap-style:none" fillcolor="#c2d69b [1942]" stroked="f" strokecolor="#9bbb59 [3206]" strokeweight="1pt">
            <v:fill color2="#9bbb59 [3206]" focus="50%" type="gradient"/>
            <v:shadow on="t" color="#4e6128 [1606]" opacity=".5" offset="6pt,-6pt"/>
            <v:textbox>
              <w:txbxContent>
                <w:p w:rsidR="00F235E4" w:rsidRDefault="007950A8" w:rsidP="00F235E4">
                  <w: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6" type="#_x0000_t144" style="width:231pt;height:38.25pt" fillcolor="black">
                        <v:shadow color="#868686"/>
                        <v:textpath style="font-family:&quot;Arial Black&quot;;font-size:16pt" fitshape="t" trim="t" string="ГУ &quot;МИНСКАЯ РАЙОННАЯ &#10;ЦЕНТРАЛЬНАЯ БИБЛИОТЕКА&quot;"/>
                      </v:shape>
                    </w:pict>
                  </w:r>
                </w:p>
                <w:p w:rsidR="00F235E4" w:rsidRDefault="00F235E4" w:rsidP="00F235E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54555" cy="1651635"/>
                        <wp:effectExtent l="19050" t="0" r="0" b="0"/>
                        <wp:docPr id="2" name="Рисунок 1" descr="135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353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prstClr val="black"/>
                                    <a:schemeClr val="accent3">
                                      <a:tint val="45000"/>
                                      <a:satMod val="400000"/>
                                    </a:schemeClr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4555" cy="165163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97524">
        <w:rPr>
          <w:noProof/>
          <w:lang w:eastAsia="ru-RU"/>
        </w:rPr>
        <w:drawing>
          <wp:inline distT="0" distB="0" distL="0" distR="0">
            <wp:extent cx="10334625" cy="7115175"/>
            <wp:effectExtent l="19050" t="0" r="9525" b="0"/>
            <wp:docPr id="22" name="Рисунок 22" descr="https://xn--c1aabf4arbt7dyc.xn--p1ai/wp-content/uploads/2020/12/%D0%BE%D0%B1%D0%BB%D0%BE%D0%B6%D0%BA%D0%B0-%D0%B1%D1%83%D0%BA%D0%BB%D0%B5%D1%82-%D0%BF%D0%BE-%D0%BD%D0%B0%D1%80%D0%BA%D0%BE%D0%BC%D0%B0%D0%BD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xn--c1aabf4arbt7dyc.xn--p1ai/wp-content/uploads/2020/12/%D0%BE%D0%B1%D0%BB%D0%BE%D0%B6%D0%BA%D0%B0-%D0%B1%D1%83%D0%BA%D0%BB%D0%B5%D1%82-%D0%BF%D0%BE-%D0%BD%D0%B0%D1%80%D0%BA%D0%BE%D0%BC%D0%B0%D0%BD%D0%B8%D0%B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524" w:rsidSect="008975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897524"/>
    <w:rsid w:val="000B0D92"/>
    <w:rsid w:val="002A642F"/>
    <w:rsid w:val="002E2A80"/>
    <w:rsid w:val="002F0D11"/>
    <w:rsid w:val="003367C1"/>
    <w:rsid w:val="0039528D"/>
    <w:rsid w:val="006E5B9C"/>
    <w:rsid w:val="007950A8"/>
    <w:rsid w:val="007F582B"/>
    <w:rsid w:val="00897524"/>
    <w:rsid w:val="00902D7C"/>
    <w:rsid w:val="00915FCA"/>
    <w:rsid w:val="00AE5D70"/>
    <w:rsid w:val="00B07DAB"/>
    <w:rsid w:val="00B368E8"/>
    <w:rsid w:val="00F235E4"/>
    <w:rsid w:val="00FB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 [194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5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NN</cp:lastModifiedBy>
  <cp:revision>8</cp:revision>
  <dcterms:created xsi:type="dcterms:W3CDTF">2022-02-03T08:27:00Z</dcterms:created>
  <dcterms:modified xsi:type="dcterms:W3CDTF">2022-03-31T13:23:00Z</dcterms:modified>
</cp:coreProperties>
</file>